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5" w:rsidRDefault="00534452" w:rsidP="008D64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Сводные сведения (на основании сведений АИС «Госзаказ и прием») о потребности конкретных учреждений образования Октябрьского района в пе</w:t>
      </w:r>
      <w:r w:rsidR="00E041CC">
        <w:rPr>
          <w:rFonts w:ascii="Times New Roman" w:hAnsi="Times New Roman" w:cs="Times New Roman"/>
          <w:sz w:val="28"/>
        </w:rPr>
        <w:t>дагогических кадрах в 2024 году</w:t>
      </w:r>
    </w:p>
    <w:p w:rsidR="008D64BA" w:rsidRDefault="008D64BA" w:rsidP="008D64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120"/>
        <w:gridCol w:w="3543"/>
        <w:gridCol w:w="2127"/>
        <w:gridCol w:w="1842"/>
      </w:tblGrid>
      <w:tr w:rsidR="00284E8A" w:rsidRPr="00A87121" w:rsidTr="005B73C6">
        <w:tc>
          <w:tcPr>
            <w:tcW w:w="3120" w:type="dxa"/>
          </w:tcPr>
          <w:p w:rsidR="00284E8A" w:rsidRPr="00000C02" w:rsidRDefault="00284E8A" w:rsidP="00800D4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Наименование учреждения образования</w:t>
            </w:r>
          </w:p>
        </w:tc>
        <w:tc>
          <w:tcPr>
            <w:tcW w:w="3543" w:type="dxa"/>
          </w:tcPr>
          <w:p w:rsidR="00284E8A" w:rsidRPr="00A87121" w:rsidRDefault="00284E8A" w:rsidP="00800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121">
              <w:rPr>
                <w:rFonts w:ascii="Times New Roman" w:hAnsi="Times New Roman" w:cs="Times New Roman"/>
                <w:sz w:val="24"/>
              </w:rPr>
              <w:t>Потребность в педагогических кадрах в 2024 году (с указанием должностей)</w:t>
            </w:r>
          </w:p>
        </w:tc>
        <w:tc>
          <w:tcPr>
            <w:tcW w:w="2127" w:type="dxa"/>
          </w:tcPr>
          <w:p w:rsidR="00284E8A" w:rsidRPr="00A87121" w:rsidRDefault="00284E8A" w:rsidP="00800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121">
              <w:rPr>
                <w:rFonts w:ascii="Times New Roman" w:hAnsi="Times New Roman" w:cs="Times New Roman"/>
                <w:sz w:val="24"/>
              </w:rPr>
              <w:t>Должность, контактный телефон ответственного должностного лица в учреждении образования</w:t>
            </w:r>
          </w:p>
        </w:tc>
        <w:tc>
          <w:tcPr>
            <w:tcW w:w="1842" w:type="dxa"/>
          </w:tcPr>
          <w:p w:rsidR="00284E8A" w:rsidRPr="00A87121" w:rsidRDefault="00A87121" w:rsidP="00800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121">
              <w:rPr>
                <w:rFonts w:ascii="Times New Roman" w:hAnsi="Times New Roman" w:cs="Times New Roman"/>
                <w:sz w:val="24"/>
              </w:rPr>
              <w:t>Должность, контактный телефон ответственного должностного лица в отделе образования</w:t>
            </w:r>
          </w:p>
        </w:tc>
      </w:tr>
      <w:tr w:rsidR="00D82DE2" w:rsidRPr="00D82DE2" w:rsidTr="00CF20E4">
        <w:tc>
          <w:tcPr>
            <w:tcW w:w="10632" w:type="dxa"/>
            <w:gridSpan w:val="4"/>
          </w:tcPr>
          <w:p w:rsidR="00D82DE2" w:rsidRPr="00D82DE2" w:rsidRDefault="00D82DE2" w:rsidP="00D82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D82DE2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Учреждения </w:t>
            </w:r>
            <w:r w:rsidR="00800D4B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общего </w:t>
            </w:r>
            <w:r w:rsidRPr="00D82DE2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среднего образования</w:t>
            </w: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800D4B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ГУО «Гимназия № 1 имени</w:t>
            </w:r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академика </w:t>
            </w:r>
            <w:proofErr w:type="spellStart"/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>Е.Ф.Карского</w:t>
            </w:r>
            <w:proofErr w:type="spellEnd"/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начальных классов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русского языка и литературы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математики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8(0152)</w:t>
            </w:r>
            <w:r w:rsidR="00AE1F03">
              <w:rPr>
                <w:rFonts w:ascii="Times New Roman" w:hAnsi="Times New Roman" w:cs="Times New Roman"/>
              </w:rPr>
              <w:t xml:space="preserve"> </w:t>
            </w:r>
            <w:r w:rsidRPr="004664B7">
              <w:rPr>
                <w:rFonts w:ascii="Times New Roman" w:hAnsi="Times New Roman" w:cs="Times New Roman"/>
              </w:rPr>
              <w:t>339019</w:t>
            </w:r>
          </w:p>
        </w:tc>
        <w:tc>
          <w:tcPr>
            <w:tcW w:w="1842" w:type="dxa"/>
            <w:vMerge w:val="restart"/>
          </w:tcPr>
          <w:p w:rsidR="00AE1F03" w:rsidRDefault="00AE1F03" w:rsidP="00AE1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ГУ «Учебно-методический кабинет Октябрьского района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г. Гродно», </w:t>
            </w:r>
          </w:p>
          <w:p w:rsidR="00AB7824" w:rsidRPr="00A87121" w:rsidRDefault="00AE1F03" w:rsidP="00AE1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8(0152) 398259 </w:t>
            </w: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800D4B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ГУО «Гимназия № 3 имени</w:t>
            </w:r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>О.И.Соломовой</w:t>
            </w:r>
            <w:proofErr w:type="spellEnd"/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г. Гродно» 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физики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начальных классов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8(0152) </w:t>
            </w:r>
            <w:r w:rsidR="00AE1F03">
              <w:rPr>
                <w:rFonts w:ascii="Times New Roman" w:hAnsi="Times New Roman" w:cs="Times New Roman"/>
                <w:color w:val="000000"/>
                <w:lang w:eastAsia="ru-RU" w:bidi="ru-RU"/>
              </w:rPr>
              <w:t>6522</w:t>
            </w:r>
            <w:r w:rsidRPr="004664B7">
              <w:rPr>
                <w:rFonts w:ascii="Times New Roman" w:hAnsi="Times New Roman" w:cs="Times New Roman"/>
                <w:color w:val="000000"/>
                <w:lang w:eastAsia="ru-RU" w:bidi="ru-RU"/>
              </w:rPr>
              <w:t>07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«Гимназия № 7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В.Т.Колокольникова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истории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белорусского языка и литературы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математики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Учитель физики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800D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>)</w:t>
            </w:r>
            <w:r w:rsidRPr="004664B7">
              <w:rPr>
                <w:rFonts w:ascii="Times New Roman" w:hAnsi="Times New Roman" w:cs="Times New Roman"/>
              </w:rPr>
              <w:t xml:space="preserve"> 711405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«Гимназия № 9 имени </w:t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br/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Ф.П.Кириченко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математики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физики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>)</w:t>
            </w:r>
            <w:r w:rsidRPr="004664B7">
              <w:rPr>
                <w:rFonts w:ascii="Times New Roman" w:hAnsi="Times New Roman" w:cs="Times New Roman"/>
              </w:rPr>
              <w:t xml:space="preserve"> 663575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3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В.М.Усова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математики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физики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664B7">
              <w:rPr>
                <w:rFonts w:ascii="Times New Roman" w:hAnsi="Times New Roman" w:cs="Times New Roman"/>
              </w:rPr>
              <w:t>310356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5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П.З.Калинина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>)</w:t>
            </w:r>
            <w:r w:rsidRPr="004664B7">
              <w:rPr>
                <w:rFonts w:ascii="Times New Roman" w:hAnsi="Times New Roman" w:cs="Times New Roman"/>
              </w:rPr>
              <w:t xml:space="preserve"> </w:t>
            </w:r>
            <w:r w:rsidRPr="00466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712295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800D4B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11 имени </w:t>
            </w:r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генерала армии </w:t>
            </w:r>
            <w:proofErr w:type="spellStart"/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>А.И.Антонова</w:t>
            </w:r>
            <w:proofErr w:type="spellEnd"/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B7824" w:rsidRPr="00000C02">
              <w:rPr>
                <w:rFonts w:ascii="Times New Roman" w:hAnsi="Times New Roman" w:cs="Times New Roman"/>
                <w:sz w:val="24"/>
                <w:szCs w:val="26"/>
              </w:rPr>
              <w:t>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белорусского языка и литературы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русского языка и литературы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математики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Учитель физики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Учитель трудового обучения (обслуживающий труд)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Учитель трудового обучения (технический труд)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7122</w:t>
            </w:r>
            <w:r w:rsidRPr="004664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ГУО «Средняя школа № 12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В.В.Бабко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6962</w:t>
            </w:r>
            <w:r w:rsidRPr="004664B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AB7824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ГУО «Средняя школа №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19 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начальных классов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математики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664B7">
              <w:rPr>
                <w:rFonts w:ascii="Times New Roman" w:hAnsi="Times New Roman" w:cs="Times New Roman"/>
              </w:rPr>
              <w:t>339915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20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Е.И.Чайкиной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6962</w:t>
            </w:r>
            <w:r w:rsidRPr="004664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26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А.Н.Сивачева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3125</w:t>
            </w:r>
            <w:r w:rsidRPr="00466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33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Г.И.Обелевского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3122</w:t>
            </w:r>
            <w:r w:rsidRPr="004664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ГУО «Средняя школа № 34 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3134</w:t>
            </w:r>
            <w:r w:rsidRPr="004664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35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Н.А.Волкова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начальных классов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русского языка и литературы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физики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Учитель музыки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Учитель физической культуры и здоровья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664B7">
              <w:rPr>
                <w:rFonts w:ascii="Times New Roman" w:hAnsi="Times New Roman" w:cs="Times New Roman"/>
              </w:rPr>
              <w:t>313210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ГУО «Средняя школа № 37 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начальных классов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математики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трудового обучения (технический труд)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664B7">
              <w:rPr>
                <w:rFonts w:ascii="Times New Roman" w:hAnsi="Times New Roman" w:cs="Times New Roman"/>
              </w:rPr>
              <w:t>652622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38 имени Кирилла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Туровского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китайского языка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664B7">
              <w:rPr>
                <w:rFonts w:ascii="Times New Roman" w:hAnsi="Times New Roman" w:cs="Times New Roman"/>
              </w:rPr>
              <w:t>31</w:t>
            </w:r>
            <w:r w:rsidR="00AE1F03">
              <w:rPr>
                <w:rFonts w:ascii="Times New Roman" w:hAnsi="Times New Roman" w:cs="Times New Roman"/>
              </w:rPr>
              <w:t>43</w:t>
            </w:r>
            <w:r w:rsidRPr="004664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39 имени </w:t>
            </w:r>
            <w:proofErr w:type="spellStart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И.Д.Лебедева</w:t>
            </w:r>
            <w:proofErr w:type="spellEnd"/>
            <w:r w:rsidRPr="00000C0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начальных классов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белорусского языка и литературы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биологии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664B7">
              <w:rPr>
                <w:rFonts w:ascii="Times New Roman" w:hAnsi="Times New Roman" w:cs="Times New Roman"/>
              </w:rPr>
              <w:t>673583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000C02" w:rsidRDefault="00AB7824" w:rsidP="00800D4B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6"/>
              </w:rPr>
            </w:pPr>
            <w:r w:rsidRPr="00000C02">
              <w:rPr>
                <w:rFonts w:ascii="Times New Roman" w:hAnsi="Times New Roman" w:cs="Times New Roman"/>
                <w:color w:val="1F1F1F"/>
                <w:sz w:val="24"/>
                <w:szCs w:val="26"/>
              </w:rPr>
              <w:t xml:space="preserve">ГУО «Средняя школа № 40 имени </w:t>
            </w:r>
            <w:proofErr w:type="spellStart"/>
            <w:r w:rsidRPr="00000C02">
              <w:rPr>
                <w:rFonts w:ascii="Times New Roman" w:hAnsi="Times New Roman" w:cs="Times New Roman"/>
                <w:color w:val="1F1F1F"/>
                <w:sz w:val="24"/>
                <w:szCs w:val="26"/>
              </w:rPr>
              <w:t>В.И.Кремко</w:t>
            </w:r>
            <w:proofErr w:type="spellEnd"/>
            <w:r w:rsidRPr="00000C02">
              <w:rPr>
                <w:rFonts w:ascii="Times New Roman" w:hAnsi="Times New Roman" w:cs="Times New Roman"/>
                <w:color w:val="1F1F1F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color w:val="1F1F1F"/>
                <w:sz w:val="24"/>
                <w:szCs w:val="26"/>
              </w:rPr>
              <w:br/>
            </w:r>
            <w:r w:rsidRPr="00000C02">
              <w:rPr>
                <w:rFonts w:ascii="Times New Roman" w:hAnsi="Times New Roman" w:cs="Times New Roman"/>
                <w:color w:val="1F1F1F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6343</w:t>
            </w:r>
            <w:r w:rsidRPr="004664B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5B73C6">
        <w:tc>
          <w:tcPr>
            <w:tcW w:w="3120" w:type="dxa"/>
          </w:tcPr>
          <w:p w:rsidR="00AB7824" w:rsidRPr="002B6AB4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B6AB4">
              <w:rPr>
                <w:rFonts w:ascii="Times New Roman" w:hAnsi="Times New Roman" w:cs="Times New Roman"/>
                <w:sz w:val="24"/>
                <w:szCs w:val="26"/>
              </w:rPr>
              <w:t xml:space="preserve">ГУО «Средняя школа № 41 имени </w:t>
            </w:r>
            <w:proofErr w:type="spellStart"/>
            <w:r w:rsidRPr="002B6AB4">
              <w:rPr>
                <w:rFonts w:ascii="Times New Roman" w:hAnsi="Times New Roman" w:cs="Times New Roman"/>
                <w:sz w:val="24"/>
                <w:szCs w:val="26"/>
              </w:rPr>
              <w:t>А.М.Кузнецова</w:t>
            </w:r>
            <w:proofErr w:type="spellEnd"/>
            <w:r w:rsidRPr="002B6AB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00D4B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2B6AB4">
              <w:rPr>
                <w:rFonts w:ascii="Times New Roman" w:hAnsi="Times New Roman" w:cs="Times New Roman"/>
                <w:sz w:val="24"/>
                <w:szCs w:val="26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Учитель начальных классов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Учитель русского языка и литературы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Учитель биологии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Учитель математики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Учитель физики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Учитель трудового обучения (технический труд)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Учитель истории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Учитель белорусского языка и литературы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 Учитель географии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Учитель английского языка</w:t>
            </w:r>
          </w:p>
        </w:tc>
        <w:tc>
          <w:tcPr>
            <w:tcW w:w="2127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</w:rPr>
            </w:pPr>
            <w:r w:rsidRPr="004664B7">
              <w:rPr>
                <w:rFonts w:ascii="Times New Roman" w:hAnsi="Times New Roman" w:cs="Times New Roman"/>
              </w:rPr>
              <w:lastRenderedPageBreak/>
              <w:t>Заместитель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664B7">
              <w:rPr>
                <w:rFonts w:ascii="Times New Roman" w:hAnsi="Times New Roman" w:cs="Times New Roman"/>
              </w:rPr>
              <w:t>0152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AE1F03">
              <w:rPr>
                <w:rFonts w:ascii="Times New Roman" w:hAnsi="Times New Roman" w:cs="Times New Roman"/>
              </w:rPr>
              <w:t>6776</w:t>
            </w:r>
            <w:r w:rsidRPr="004664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2DE2" w:rsidRPr="00D82DE2" w:rsidTr="00455907">
        <w:tc>
          <w:tcPr>
            <w:tcW w:w="10632" w:type="dxa"/>
            <w:gridSpan w:val="4"/>
          </w:tcPr>
          <w:p w:rsidR="00D82DE2" w:rsidRPr="00D82DE2" w:rsidRDefault="00D82DE2" w:rsidP="00D82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D82DE2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дошкольного</w:t>
            </w:r>
            <w:r w:rsidRPr="00D82DE2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 образования</w:t>
            </w: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4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ос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>новной деятельности, 8(0152) 3921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 w:val="restart"/>
          </w:tcPr>
          <w:p w:rsidR="00AE1F03" w:rsidRDefault="00AE1F03" w:rsidP="00AE1F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ГУ «Учебно-методический кабинет Октябрьского района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г. Гродно», </w:t>
            </w:r>
          </w:p>
          <w:p w:rsidR="00AB7824" w:rsidRPr="00A87121" w:rsidRDefault="00AE1F03" w:rsidP="00AE1F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8(0152) 398259</w:t>
            </w: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20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 8(0152) 397903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27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 8(0152) 696045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 ребенка №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 8(0152)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696676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32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 8(0152)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 xml:space="preserve"> 6107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сад№ 42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Музыкальный руководитель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3920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53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 699405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57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Музыкальный руководитель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Руководитель физического воспитания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610362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ГУО «Дошкольный центр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ребенка № 58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>(0152) 6630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63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6110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65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физического воспитания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основной деятельности,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B7824" w:rsidRPr="0008684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0152) 6518</w:t>
            </w:r>
            <w:r w:rsidR="00AB7824" w:rsidRPr="0008684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66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Педагог-психолог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 xml:space="preserve"> 5522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69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основной деятельности,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3936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71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3922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vMerge/>
          </w:tcPr>
          <w:p w:rsidR="00AB7824" w:rsidRPr="00A87121" w:rsidRDefault="00AB7824" w:rsidP="004559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ГУО «Детский сад №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Музыкальный руководитель</w:t>
            </w:r>
          </w:p>
          <w:p w:rsidR="00986380" w:rsidRPr="00A87121" w:rsidRDefault="00986380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6019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AB7824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«Детский сад № 84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152) 660641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86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3990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ГУО «Детский сад №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 393719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ребёнка № 97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Руководитель физического воспитания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 392991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ребёнка № 98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</w:t>
            </w:r>
            <w:r w:rsidR="00AE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316118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106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3543" w:type="dxa"/>
          </w:tcPr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дошкольного образования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B7824" w:rsidRPr="0008684B" w:rsidRDefault="00AE1F03" w:rsidP="00800D4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8(0152) 6709</w:t>
            </w:r>
            <w:r w:rsidR="00AB7824" w:rsidRPr="000868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7824" w:rsidRPr="00A87121" w:rsidTr="00E40408">
        <w:tc>
          <w:tcPr>
            <w:tcW w:w="3120" w:type="dxa"/>
          </w:tcPr>
          <w:p w:rsidR="00AB7824" w:rsidRPr="00C20608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№ 110 </w:t>
            </w:r>
            <w:r w:rsidR="00B44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608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3543" w:type="dxa"/>
          </w:tcPr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Воспитатель дошкольного образования</w:t>
            </w:r>
          </w:p>
          <w:p w:rsidR="00AB7824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Музыкальный руководитель</w:t>
            </w:r>
          </w:p>
          <w:p w:rsidR="00AB7824" w:rsidRPr="00A87121" w:rsidRDefault="00AB7824" w:rsidP="00800D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Руководитель физического воспитания</w:t>
            </w:r>
          </w:p>
        </w:tc>
        <w:tc>
          <w:tcPr>
            <w:tcW w:w="2127" w:type="dxa"/>
          </w:tcPr>
          <w:p w:rsidR="00AB7824" w:rsidRPr="0008684B" w:rsidRDefault="00AB7824" w:rsidP="0080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B7824" w:rsidRPr="0008684B" w:rsidRDefault="00AB7824" w:rsidP="00800D4B">
            <w:pPr>
              <w:jc w:val="both"/>
              <w:rPr>
                <w:sz w:val="24"/>
                <w:szCs w:val="24"/>
              </w:rPr>
            </w:pPr>
            <w:r w:rsidRPr="0008684B">
              <w:rPr>
                <w:rFonts w:ascii="Times New Roman" w:hAnsi="Times New Roman" w:cs="Times New Roman"/>
                <w:sz w:val="24"/>
                <w:szCs w:val="24"/>
              </w:rPr>
              <w:t>8(0152) 677090</w:t>
            </w:r>
          </w:p>
        </w:tc>
        <w:tc>
          <w:tcPr>
            <w:tcW w:w="1842" w:type="dxa"/>
            <w:vMerge/>
          </w:tcPr>
          <w:p w:rsidR="00AB7824" w:rsidRPr="00A87121" w:rsidRDefault="00AB78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4452" w:rsidRPr="00534452" w:rsidRDefault="00534452">
      <w:pPr>
        <w:rPr>
          <w:rFonts w:ascii="Times New Roman" w:hAnsi="Times New Roman" w:cs="Times New Roman"/>
          <w:sz w:val="28"/>
        </w:rPr>
      </w:pPr>
    </w:p>
    <w:sectPr w:rsidR="00534452" w:rsidRPr="0053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2"/>
    <w:rsid w:val="00000C02"/>
    <w:rsid w:val="0008684B"/>
    <w:rsid w:val="000E0459"/>
    <w:rsid w:val="00142565"/>
    <w:rsid w:val="00236BF7"/>
    <w:rsid w:val="00251FCC"/>
    <w:rsid w:val="00284E8A"/>
    <w:rsid w:val="002B6AB4"/>
    <w:rsid w:val="002F52EE"/>
    <w:rsid w:val="003B64FC"/>
    <w:rsid w:val="004109B5"/>
    <w:rsid w:val="004116DA"/>
    <w:rsid w:val="00472CC9"/>
    <w:rsid w:val="00474BD2"/>
    <w:rsid w:val="00533C87"/>
    <w:rsid w:val="00534452"/>
    <w:rsid w:val="005B73C6"/>
    <w:rsid w:val="005C0C57"/>
    <w:rsid w:val="0060047A"/>
    <w:rsid w:val="00613BCF"/>
    <w:rsid w:val="0068554B"/>
    <w:rsid w:val="006A6009"/>
    <w:rsid w:val="006E2B61"/>
    <w:rsid w:val="007140A9"/>
    <w:rsid w:val="00786B58"/>
    <w:rsid w:val="007C4E06"/>
    <w:rsid w:val="00800D4B"/>
    <w:rsid w:val="00803EC3"/>
    <w:rsid w:val="00805252"/>
    <w:rsid w:val="00842C8F"/>
    <w:rsid w:val="008634A8"/>
    <w:rsid w:val="00885CBF"/>
    <w:rsid w:val="008D64BA"/>
    <w:rsid w:val="00912244"/>
    <w:rsid w:val="00921046"/>
    <w:rsid w:val="00956F4C"/>
    <w:rsid w:val="00986380"/>
    <w:rsid w:val="009A0653"/>
    <w:rsid w:val="009A5CD6"/>
    <w:rsid w:val="00A01E39"/>
    <w:rsid w:val="00A305C7"/>
    <w:rsid w:val="00A31940"/>
    <w:rsid w:val="00A36D78"/>
    <w:rsid w:val="00A8693C"/>
    <w:rsid w:val="00A87121"/>
    <w:rsid w:val="00AB7824"/>
    <w:rsid w:val="00AE1F03"/>
    <w:rsid w:val="00AF4AB9"/>
    <w:rsid w:val="00B26C88"/>
    <w:rsid w:val="00B36F29"/>
    <w:rsid w:val="00B44682"/>
    <w:rsid w:val="00B97652"/>
    <w:rsid w:val="00BB69F5"/>
    <w:rsid w:val="00BE2785"/>
    <w:rsid w:val="00BE6896"/>
    <w:rsid w:val="00C20608"/>
    <w:rsid w:val="00C56E1A"/>
    <w:rsid w:val="00C75BCD"/>
    <w:rsid w:val="00C9606C"/>
    <w:rsid w:val="00C968EE"/>
    <w:rsid w:val="00CB1796"/>
    <w:rsid w:val="00CF2AE9"/>
    <w:rsid w:val="00D0023F"/>
    <w:rsid w:val="00D37376"/>
    <w:rsid w:val="00D70391"/>
    <w:rsid w:val="00D82DE2"/>
    <w:rsid w:val="00DF319C"/>
    <w:rsid w:val="00E041CC"/>
    <w:rsid w:val="00E40408"/>
    <w:rsid w:val="00E9766E"/>
    <w:rsid w:val="00EE1A72"/>
    <w:rsid w:val="00EE73F8"/>
    <w:rsid w:val="00F652E1"/>
    <w:rsid w:val="00F775AA"/>
    <w:rsid w:val="00F82E58"/>
    <w:rsid w:val="00F96637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dcterms:created xsi:type="dcterms:W3CDTF">2023-10-17T15:06:00Z</dcterms:created>
  <dcterms:modified xsi:type="dcterms:W3CDTF">2023-10-19T09:33:00Z</dcterms:modified>
</cp:coreProperties>
</file>